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CB5E3" w14:textId="77777777" w:rsidR="002E2F72" w:rsidRDefault="002E2F72">
      <w:pPr>
        <w:adjustRightInd/>
        <w:spacing w:line="378" w:lineRule="exact"/>
        <w:rPr>
          <w:rFonts w:ascii="ＭＳ 明朝"/>
        </w:rPr>
      </w:pPr>
      <w:r>
        <w:t xml:space="preserve">                       </w:t>
      </w:r>
      <w:r>
        <w:rPr>
          <w:sz w:val="36"/>
          <w:szCs w:val="36"/>
        </w:rPr>
        <w:t xml:space="preserve">  </w:t>
      </w:r>
      <w:r>
        <w:rPr>
          <w:rFonts w:cs="ＭＳ 明朝" w:hint="eastAsia"/>
          <w:sz w:val="36"/>
          <w:szCs w:val="36"/>
        </w:rPr>
        <w:t>原　稿　送　り　状</w:t>
      </w:r>
    </w:p>
    <w:p w14:paraId="5D7ABB53" w14:textId="282BB37F" w:rsidR="00957F0E" w:rsidRPr="00B902F8" w:rsidRDefault="00957F0E" w:rsidP="00957F0E">
      <w:pPr>
        <w:adjustRightInd/>
        <w:jc w:val="center"/>
        <w:rPr>
          <w:rFonts w:ascii="ＭＳ 明朝"/>
          <w:sz w:val="24"/>
          <w:szCs w:val="24"/>
        </w:rPr>
      </w:pPr>
      <w:r w:rsidRPr="00B902F8">
        <w:rPr>
          <w:rFonts w:ascii="ＭＳ 明朝" w:hint="eastAsia"/>
          <w:sz w:val="24"/>
          <w:szCs w:val="24"/>
        </w:rPr>
        <w:t>（</w:t>
      </w:r>
      <w:r>
        <w:rPr>
          <w:rFonts w:ascii="ＭＳ 明朝" w:hint="eastAsia"/>
          <w:sz w:val="24"/>
          <w:szCs w:val="24"/>
        </w:rPr>
        <w:t>研究</w:t>
      </w:r>
      <w:r w:rsidR="00940747">
        <w:rPr>
          <w:rFonts w:ascii="ＭＳ 明朝" w:hint="eastAsia"/>
          <w:sz w:val="24"/>
          <w:szCs w:val="24"/>
        </w:rPr>
        <w:t>論文、総説</w:t>
      </w:r>
      <w:r w:rsidRPr="00B902F8">
        <w:rPr>
          <w:rFonts w:ascii="ＭＳ 明朝" w:hint="eastAsia"/>
          <w:sz w:val="24"/>
          <w:szCs w:val="24"/>
        </w:rPr>
        <w:t>）</w:t>
      </w:r>
    </w:p>
    <w:p w14:paraId="487154B7" w14:textId="77777777" w:rsidR="00957F0E" w:rsidRDefault="00957F0E" w:rsidP="00957F0E">
      <w:pPr>
        <w:adjustRightInd/>
        <w:spacing w:line="228" w:lineRule="exact"/>
        <w:rPr>
          <w:rFonts w:ascii="ＭＳ 明朝"/>
        </w:rPr>
      </w:pPr>
    </w:p>
    <w:p w14:paraId="3ECBCA18" w14:textId="77777777" w:rsidR="002E2F72" w:rsidRDefault="002E2F72">
      <w:pPr>
        <w:adjustRightInd/>
        <w:spacing w:line="228" w:lineRule="exact"/>
        <w:rPr>
          <w:rFonts w:ascii="ＭＳ 明朝"/>
        </w:rPr>
      </w:pPr>
    </w:p>
    <w:p w14:paraId="2B14DDDA" w14:textId="77777777" w:rsidR="002E2F72" w:rsidRDefault="002E2F72">
      <w:pPr>
        <w:adjustRightInd/>
        <w:spacing w:line="228" w:lineRule="exact"/>
        <w:rPr>
          <w:rFonts w:ascii="ＭＳ 明朝"/>
        </w:rPr>
      </w:pPr>
      <w:r>
        <w:rPr>
          <w:rFonts w:cs="ＭＳ 明朝" w:hint="eastAsia"/>
        </w:rPr>
        <w:t>１．発送年月日：</w:t>
      </w:r>
      <w:r w:rsidR="002604C1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14:paraId="5A8FB395" w14:textId="77777777" w:rsidR="002E2F72" w:rsidRDefault="002E2F72">
      <w:pPr>
        <w:adjustRightInd/>
        <w:spacing w:line="228" w:lineRule="exact"/>
        <w:rPr>
          <w:rFonts w:ascii="ＭＳ 明朝"/>
        </w:rPr>
      </w:pPr>
    </w:p>
    <w:p w14:paraId="55E94E98" w14:textId="77777777" w:rsidR="002E2F72" w:rsidRDefault="002E2F72">
      <w:pPr>
        <w:adjustRightInd/>
        <w:spacing w:line="228" w:lineRule="exact"/>
        <w:rPr>
          <w:rFonts w:ascii="ＭＳ 明朝"/>
        </w:rPr>
      </w:pPr>
      <w:r>
        <w:rPr>
          <w:rFonts w:cs="ＭＳ 明朝" w:hint="eastAsia"/>
        </w:rPr>
        <w:t>２．氏名・所属：</w:t>
      </w:r>
    </w:p>
    <w:p w14:paraId="7278F389" w14:textId="77777777" w:rsidR="002E2F72" w:rsidRDefault="00EE407E">
      <w:pPr>
        <w:adjustRightInd/>
        <w:spacing w:line="228" w:lineRule="exact"/>
        <w:rPr>
          <w:rFonts w:ascii="ＭＳ 明朝"/>
        </w:rPr>
      </w:pPr>
      <w:r>
        <w:rPr>
          <w:rFonts w:cs="ＭＳ 明朝" w:hint="eastAsia"/>
        </w:rPr>
        <w:t xml:space="preserve">　　　（</w:t>
      </w:r>
      <w:r w:rsidR="002E2F72">
        <w:rPr>
          <w:rFonts w:cs="ＭＳ 明朝" w:hint="eastAsia"/>
        </w:rPr>
        <w:t>ふりがな</w:t>
      </w:r>
      <w:r w:rsidR="004F1D94">
        <w:rPr>
          <w:rFonts w:cs="ＭＳ 明朝" w:hint="eastAsia"/>
        </w:rPr>
        <w:t>、及び</w:t>
      </w:r>
      <w:r>
        <w:rPr>
          <w:rFonts w:cs="ＭＳ 明朝" w:hint="eastAsia"/>
        </w:rPr>
        <w:t>ローマ字表記）</w:t>
      </w:r>
    </w:p>
    <w:p w14:paraId="2523B234" w14:textId="77777777" w:rsidR="002E2F72" w:rsidRDefault="002E2F72">
      <w:pPr>
        <w:adjustRightInd/>
        <w:spacing w:line="228" w:lineRule="exact"/>
      </w:pPr>
      <w:r>
        <w:t xml:space="preserve">        </w:t>
      </w:r>
      <w:r>
        <w:rPr>
          <w:rFonts w:cs="ＭＳ 明朝" w:hint="eastAsia"/>
        </w:rPr>
        <w:t>氏　　名</w:t>
      </w:r>
    </w:p>
    <w:p w14:paraId="657829DD" w14:textId="77777777" w:rsidR="00084C22" w:rsidRDefault="00084C22">
      <w:pPr>
        <w:adjustRightInd/>
        <w:spacing w:line="228" w:lineRule="exact"/>
        <w:rPr>
          <w:rFonts w:ascii="ＭＳ 明朝"/>
        </w:rPr>
      </w:pPr>
    </w:p>
    <w:p w14:paraId="4DEAED3C" w14:textId="77777777" w:rsidR="002E2F72" w:rsidRDefault="002E2F72">
      <w:pPr>
        <w:adjustRightInd/>
        <w:spacing w:line="228" w:lineRule="exact"/>
        <w:rPr>
          <w:rFonts w:ascii="ＭＳ 明朝"/>
        </w:rPr>
      </w:pPr>
    </w:p>
    <w:p w14:paraId="489BEA7E" w14:textId="77777777" w:rsidR="002E2F72" w:rsidRDefault="002E2F72">
      <w:pPr>
        <w:adjustRightInd/>
        <w:spacing w:line="228" w:lineRule="exact"/>
        <w:rPr>
          <w:rFonts w:ascii="ＭＳ 明朝"/>
        </w:rPr>
      </w:pPr>
      <w:r>
        <w:t xml:space="preserve">        </w:t>
      </w:r>
      <w:r>
        <w:rPr>
          <w:rFonts w:cs="ＭＳ 明朝" w:hint="eastAsia"/>
        </w:rPr>
        <w:t>所　　属</w:t>
      </w:r>
    </w:p>
    <w:p w14:paraId="207FB97E" w14:textId="77777777" w:rsidR="002E2F72" w:rsidRDefault="002E2F72">
      <w:pPr>
        <w:adjustRightInd/>
        <w:spacing w:line="228" w:lineRule="exact"/>
        <w:rPr>
          <w:rFonts w:ascii="ＭＳ 明朝"/>
        </w:rPr>
      </w:pPr>
    </w:p>
    <w:p w14:paraId="5EFBE8D1" w14:textId="77777777" w:rsidR="002E2F72" w:rsidRDefault="002E2F72">
      <w:pPr>
        <w:adjustRightInd/>
        <w:spacing w:line="228" w:lineRule="exact"/>
        <w:rPr>
          <w:rFonts w:ascii="ＭＳ 明朝"/>
        </w:rPr>
      </w:pPr>
    </w:p>
    <w:p w14:paraId="011F9629" w14:textId="77777777" w:rsidR="007E54D1" w:rsidRPr="007E54D1" w:rsidRDefault="007E54D1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  <w:r w:rsidRPr="007E54D1">
        <w:rPr>
          <w:rFonts w:ascii="ＭＳ 明朝" w:hint="eastAsia"/>
          <w:noProof/>
          <w:color w:val="auto"/>
          <w:szCs w:val="20"/>
        </w:rPr>
        <w:t>３．責任著者氏名</w:t>
      </w:r>
    </w:p>
    <w:p w14:paraId="33D05C84" w14:textId="77777777" w:rsidR="007E54D1" w:rsidRPr="007E54D1" w:rsidRDefault="007E54D1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</w:p>
    <w:p w14:paraId="5B7A0194" w14:textId="77777777" w:rsidR="007E54D1" w:rsidRPr="007E54D1" w:rsidRDefault="007E54D1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  <w:r w:rsidRPr="007E54D1">
        <w:rPr>
          <w:rFonts w:hint="eastAsia"/>
          <w:noProof/>
          <w:color w:val="auto"/>
          <w:szCs w:val="20"/>
        </w:rPr>
        <w:t>４．責任著者連絡先：</w:t>
      </w:r>
    </w:p>
    <w:p w14:paraId="729B76FF" w14:textId="77777777" w:rsidR="007E54D1" w:rsidRPr="007E54D1" w:rsidRDefault="007E54D1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  <w:r w:rsidRPr="007E54D1">
        <w:rPr>
          <w:rFonts w:hint="eastAsia"/>
          <w:noProof/>
          <w:color w:val="auto"/>
          <w:szCs w:val="20"/>
        </w:rPr>
        <w:t xml:space="preserve">　　　　〒</w:t>
      </w:r>
    </w:p>
    <w:p w14:paraId="51311045" w14:textId="77777777" w:rsidR="007E54D1" w:rsidRPr="00940747" w:rsidRDefault="007E54D1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</w:p>
    <w:p w14:paraId="6249F5D0" w14:textId="77777777" w:rsidR="007E54D1" w:rsidRPr="007E54D1" w:rsidRDefault="007E54D1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</w:p>
    <w:p w14:paraId="4A682918" w14:textId="77777777" w:rsidR="007E54D1" w:rsidRPr="007E54D1" w:rsidRDefault="007E54D1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  <w:r w:rsidRPr="007E54D1">
        <w:rPr>
          <w:noProof/>
          <w:color w:val="auto"/>
          <w:szCs w:val="20"/>
        </w:rPr>
        <w:t xml:space="preserve">         TEL                FAX           </w:t>
      </w:r>
      <w:r w:rsidRPr="007E54D1">
        <w:rPr>
          <w:rFonts w:hint="eastAsia"/>
          <w:noProof/>
          <w:color w:val="auto"/>
          <w:szCs w:val="20"/>
        </w:rPr>
        <w:t xml:space="preserve">　　</w:t>
      </w:r>
      <w:r w:rsidRPr="007E54D1">
        <w:rPr>
          <w:noProof/>
          <w:color w:val="auto"/>
          <w:szCs w:val="20"/>
        </w:rPr>
        <w:t>E-mail</w:t>
      </w:r>
    </w:p>
    <w:p w14:paraId="18FD5337" w14:textId="77777777" w:rsidR="007E54D1" w:rsidRPr="007E54D1" w:rsidRDefault="007E54D1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</w:p>
    <w:p w14:paraId="496E221F" w14:textId="77777777" w:rsidR="007E54D1" w:rsidRPr="007E54D1" w:rsidRDefault="007E54D1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</w:p>
    <w:p w14:paraId="211FE17F" w14:textId="77777777" w:rsidR="007E54D1" w:rsidRPr="007E54D1" w:rsidRDefault="007E54D1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  <w:r w:rsidRPr="007E54D1">
        <w:rPr>
          <w:rFonts w:hint="eastAsia"/>
          <w:noProof/>
          <w:color w:val="auto"/>
          <w:szCs w:val="20"/>
        </w:rPr>
        <w:t>５．表　題：</w:t>
      </w:r>
      <w:r w:rsidRPr="007E54D1">
        <w:rPr>
          <w:noProof/>
          <w:color w:val="auto"/>
          <w:szCs w:val="20"/>
        </w:rPr>
        <w:t xml:space="preserve"> </w:t>
      </w:r>
    </w:p>
    <w:p w14:paraId="5F1A7DA2" w14:textId="77777777" w:rsidR="007E54D1" w:rsidRPr="007E54D1" w:rsidRDefault="007E54D1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  <w:r w:rsidRPr="007E54D1">
        <w:rPr>
          <w:noProof/>
          <w:color w:val="auto"/>
          <w:szCs w:val="20"/>
        </w:rPr>
        <w:t xml:space="preserve">        </w:t>
      </w:r>
      <w:r w:rsidRPr="007E54D1">
        <w:rPr>
          <w:rFonts w:hint="eastAsia"/>
          <w:noProof/>
          <w:color w:val="auto"/>
          <w:szCs w:val="20"/>
        </w:rPr>
        <w:t>和文表題</w:t>
      </w:r>
    </w:p>
    <w:p w14:paraId="1652880C" w14:textId="77777777" w:rsidR="007E54D1" w:rsidRPr="007E54D1" w:rsidRDefault="007E54D1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</w:p>
    <w:p w14:paraId="7739DFD1" w14:textId="77777777" w:rsidR="007E54D1" w:rsidRPr="007E54D1" w:rsidRDefault="007E54D1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</w:p>
    <w:p w14:paraId="024C3C42" w14:textId="77777777" w:rsidR="007E54D1" w:rsidRPr="007E54D1" w:rsidRDefault="007E54D1" w:rsidP="007E54D1">
      <w:pPr>
        <w:adjustRightInd/>
        <w:spacing w:line="228" w:lineRule="exact"/>
        <w:rPr>
          <w:noProof/>
          <w:color w:val="auto"/>
          <w:szCs w:val="20"/>
        </w:rPr>
      </w:pPr>
      <w:r w:rsidRPr="007E54D1">
        <w:rPr>
          <w:rFonts w:hint="eastAsia"/>
          <w:noProof/>
          <w:color w:val="auto"/>
          <w:szCs w:val="20"/>
        </w:rPr>
        <w:t xml:space="preserve">　　　　英文表題</w:t>
      </w:r>
    </w:p>
    <w:p w14:paraId="41B04FAC" w14:textId="77777777" w:rsidR="007E54D1" w:rsidRPr="007E54D1" w:rsidRDefault="007E54D1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</w:p>
    <w:p w14:paraId="23ED4CF5" w14:textId="77777777" w:rsidR="007E54D1" w:rsidRPr="007E54D1" w:rsidRDefault="007E54D1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</w:p>
    <w:p w14:paraId="61AE2AD1" w14:textId="77777777" w:rsidR="007E54D1" w:rsidRPr="00A84245" w:rsidRDefault="007E54D1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</w:p>
    <w:p w14:paraId="71AD8FA1" w14:textId="2E2BF5B7" w:rsidR="007E54D1" w:rsidRPr="007E54D1" w:rsidRDefault="007E54D1" w:rsidP="007E54D1">
      <w:pPr>
        <w:adjustRightInd/>
        <w:spacing w:line="228" w:lineRule="exact"/>
        <w:rPr>
          <w:noProof/>
          <w:color w:val="auto"/>
          <w:szCs w:val="20"/>
        </w:rPr>
      </w:pPr>
      <w:r w:rsidRPr="007E54D1">
        <w:rPr>
          <w:rFonts w:hint="eastAsia"/>
          <w:noProof/>
          <w:color w:val="auto"/>
          <w:szCs w:val="20"/>
        </w:rPr>
        <w:t>６．和文概要：</w:t>
      </w:r>
      <w:r w:rsidR="00957F0E" w:rsidRPr="007E54D1">
        <w:rPr>
          <w:noProof/>
          <w:color w:val="auto"/>
          <w:szCs w:val="20"/>
        </w:rPr>
        <w:t xml:space="preserve"> </w:t>
      </w:r>
    </w:p>
    <w:p w14:paraId="2A6C0F6C" w14:textId="77777777" w:rsidR="007E54D1" w:rsidRPr="00A84245" w:rsidRDefault="007E54D1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</w:p>
    <w:p w14:paraId="0E98667F" w14:textId="77777777" w:rsidR="007E54D1" w:rsidRPr="007E54D1" w:rsidRDefault="007E54D1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</w:p>
    <w:p w14:paraId="4BB94E99" w14:textId="0F2C0A0A" w:rsidR="007E54D1" w:rsidRDefault="007E54D1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  <w:bookmarkStart w:id="0" w:name="_GoBack"/>
      <w:bookmarkEnd w:id="0"/>
    </w:p>
    <w:p w14:paraId="2789C826" w14:textId="6BD01B37" w:rsidR="00940747" w:rsidRDefault="00940747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</w:p>
    <w:p w14:paraId="29B0FCC6" w14:textId="05DE1213" w:rsidR="00940747" w:rsidRDefault="00940747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</w:p>
    <w:p w14:paraId="336803B9" w14:textId="3863991D" w:rsidR="00940747" w:rsidRDefault="00940747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</w:p>
    <w:p w14:paraId="5FF5BD42" w14:textId="716A7101" w:rsidR="00940747" w:rsidRDefault="00940747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</w:p>
    <w:p w14:paraId="1B7E2003" w14:textId="77777777" w:rsidR="00940747" w:rsidRPr="007E54D1" w:rsidRDefault="00940747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</w:p>
    <w:p w14:paraId="1F09290A" w14:textId="77777777" w:rsidR="007E54D1" w:rsidRDefault="007E54D1" w:rsidP="007E54D1">
      <w:pPr>
        <w:adjustRightInd/>
        <w:spacing w:line="228" w:lineRule="exact"/>
        <w:rPr>
          <w:noProof/>
          <w:color w:val="auto"/>
          <w:szCs w:val="20"/>
        </w:rPr>
      </w:pPr>
      <w:r w:rsidRPr="007E54D1">
        <w:rPr>
          <w:rFonts w:hint="eastAsia"/>
          <w:noProof/>
          <w:color w:val="auto"/>
          <w:szCs w:val="20"/>
        </w:rPr>
        <w:t>８．原稿の種類：（○で囲んで下さい）</w:t>
      </w:r>
    </w:p>
    <w:p w14:paraId="3D7815DC" w14:textId="77777777" w:rsidR="00957F0E" w:rsidRPr="007E54D1" w:rsidRDefault="00957F0E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</w:p>
    <w:p w14:paraId="42EB7FB9" w14:textId="7EC9AADD" w:rsidR="007E54D1" w:rsidRPr="007E54D1" w:rsidRDefault="007E54D1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  <w:r w:rsidRPr="007E54D1">
        <w:rPr>
          <w:rFonts w:hint="eastAsia"/>
          <w:noProof/>
          <w:color w:val="auto"/>
          <w:szCs w:val="20"/>
        </w:rPr>
        <w:t xml:space="preserve">　　　　研究</w:t>
      </w:r>
      <w:r w:rsidR="00940747">
        <w:rPr>
          <w:rFonts w:hint="eastAsia"/>
          <w:noProof/>
          <w:color w:val="auto"/>
          <w:szCs w:val="20"/>
        </w:rPr>
        <w:t>論文、総説</w:t>
      </w:r>
    </w:p>
    <w:p w14:paraId="5F8FBE23" w14:textId="77777777" w:rsidR="007E54D1" w:rsidRPr="007E54D1" w:rsidRDefault="007E54D1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</w:p>
    <w:p w14:paraId="287E2E11" w14:textId="77777777" w:rsidR="007E54D1" w:rsidRPr="007E54D1" w:rsidRDefault="007E54D1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  <w:r w:rsidRPr="007E54D1">
        <w:rPr>
          <w:rFonts w:hint="eastAsia"/>
          <w:noProof/>
          <w:color w:val="auto"/>
          <w:szCs w:val="20"/>
        </w:rPr>
        <w:t>９．別刷り希望部数：　　　　　　部</w:t>
      </w:r>
      <w:r w:rsidR="00957F0E">
        <w:rPr>
          <w:rFonts w:cs="ＭＳ 明朝" w:hint="eastAsia"/>
        </w:rPr>
        <w:t xml:space="preserve">　（経費請求先：　　　　　　　　　　　　　　）</w:t>
      </w:r>
    </w:p>
    <w:p w14:paraId="2A419E59" w14:textId="085C3642" w:rsidR="007E54D1" w:rsidRDefault="007E54D1" w:rsidP="00940747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</w:p>
    <w:p w14:paraId="549A4317" w14:textId="3D0C9D47" w:rsidR="00940747" w:rsidRDefault="00940747" w:rsidP="00940747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</w:p>
    <w:p w14:paraId="27FA710E" w14:textId="77777777" w:rsidR="00940747" w:rsidRPr="007E54D1" w:rsidRDefault="00940747" w:rsidP="00940747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</w:p>
    <w:p w14:paraId="32648816" w14:textId="77777777" w:rsidR="007E54D1" w:rsidRPr="007E54D1" w:rsidRDefault="007E54D1" w:rsidP="007E54D1">
      <w:pPr>
        <w:adjustRightInd/>
        <w:spacing w:line="228" w:lineRule="exact"/>
        <w:rPr>
          <w:noProof/>
          <w:color w:val="auto"/>
          <w:szCs w:val="20"/>
        </w:rPr>
      </w:pPr>
    </w:p>
    <w:p w14:paraId="55C57FF8" w14:textId="77777777" w:rsidR="007E54D1" w:rsidRPr="007E54D1" w:rsidRDefault="007E54D1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  <w:r w:rsidRPr="007E54D1">
        <w:rPr>
          <w:rFonts w:hint="eastAsia"/>
          <w:noProof/>
          <w:color w:val="auto"/>
          <w:szCs w:val="20"/>
        </w:rPr>
        <w:t>１０．備　考：</w:t>
      </w:r>
    </w:p>
    <w:p w14:paraId="14CB2DFB" w14:textId="77777777" w:rsidR="007E54D1" w:rsidRPr="007E54D1" w:rsidRDefault="007E54D1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</w:p>
    <w:p w14:paraId="51AFA457" w14:textId="77777777" w:rsidR="007E54D1" w:rsidRPr="007E54D1" w:rsidRDefault="007E54D1" w:rsidP="007E54D1">
      <w:pPr>
        <w:adjustRightInd/>
        <w:spacing w:line="228" w:lineRule="exact"/>
        <w:rPr>
          <w:rFonts w:ascii="ＭＳ 明朝"/>
          <w:noProof/>
          <w:color w:val="auto"/>
          <w:szCs w:val="20"/>
        </w:rPr>
      </w:pPr>
      <w:r w:rsidRPr="007E54D1">
        <w:rPr>
          <w:noProof/>
          <w:color w:val="auto"/>
          <w:szCs w:val="20"/>
        </w:rPr>
        <w:t xml:space="preserve">      </w:t>
      </w:r>
      <w:r w:rsidRPr="007E54D1">
        <w:rPr>
          <w:rFonts w:hint="eastAsia"/>
          <w:noProof/>
          <w:color w:val="auto"/>
          <w:szCs w:val="20"/>
        </w:rPr>
        <w:t xml:space="preserve">　　　</w:t>
      </w:r>
      <w:r w:rsidRPr="007E54D1">
        <w:rPr>
          <w:noProof/>
          <w:color w:val="auto"/>
          <w:szCs w:val="20"/>
        </w:rPr>
        <w:t xml:space="preserve">  </w:t>
      </w:r>
    </w:p>
    <w:p w14:paraId="5A40733F" w14:textId="77777777" w:rsidR="007E54D1" w:rsidRPr="007E54D1" w:rsidRDefault="007E54D1" w:rsidP="007E54D1">
      <w:pPr>
        <w:adjustRightInd/>
        <w:spacing w:line="228" w:lineRule="exact"/>
        <w:rPr>
          <w:rFonts w:ascii="ＭＳ 明朝"/>
          <w:noProof/>
          <w:szCs w:val="20"/>
        </w:rPr>
      </w:pPr>
      <w:r w:rsidRPr="007E54D1">
        <w:rPr>
          <w:rFonts w:hint="eastAsia"/>
          <w:noProof/>
          <w:color w:val="auto"/>
          <w:szCs w:val="20"/>
        </w:rPr>
        <w:t xml:space="preserve">　　　　　　　　　</w:t>
      </w:r>
      <w:r w:rsidRPr="007E54D1">
        <w:rPr>
          <w:noProof/>
          <w:color w:val="auto"/>
          <w:szCs w:val="20"/>
        </w:rPr>
        <w:t xml:space="preserve"> </w:t>
      </w:r>
      <w:r w:rsidRPr="007E54D1">
        <w:rPr>
          <w:rFonts w:hint="eastAsia"/>
          <w:noProof/>
          <w:color w:val="auto"/>
          <w:szCs w:val="20"/>
        </w:rPr>
        <w:t>所定事項を記入し、原稿</w:t>
      </w:r>
      <w:r w:rsidRPr="007E54D1">
        <w:rPr>
          <w:rFonts w:hint="eastAsia"/>
          <w:noProof/>
          <w:szCs w:val="20"/>
        </w:rPr>
        <w:t>につけてご返送下さい</w:t>
      </w:r>
    </w:p>
    <w:p w14:paraId="75922953" w14:textId="77777777" w:rsidR="0082022D" w:rsidRPr="0082022D" w:rsidRDefault="0082022D" w:rsidP="0082022D">
      <w:pPr>
        <w:adjustRightInd/>
        <w:spacing w:line="228" w:lineRule="exact"/>
        <w:rPr>
          <w:rFonts w:ascii="ＭＳ 明朝"/>
        </w:rPr>
      </w:pPr>
    </w:p>
    <w:sectPr w:rsidR="0082022D" w:rsidRPr="0082022D">
      <w:headerReference w:type="default" r:id="rId6"/>
      <w:footerReference w:type="default" r:id="rId7"/>
      <w:type w:val="continuous"/>
      <w:pgSz w:w="11906" w:h="16838"/>
      <w:pgMar w:top="1700" w:right="1418" w:bottom="1700" w:left="1588" w:header="720" w:footer="720" w:gutter="0"/>
      <w:pgNumType w:start="1"/>
      <w:cols w:space="720"/>
      <w:noEndnote/>
      <w:docGrid w:type="linesAndChars" w:linePitch="2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DB037" w14:textId="77777777" w:rsidR="00A12BDD" w:rsidRDefault="00A12BDD">
      <w:r>
        <w:separator/>
      </w:r>
    </w:p>
  </w:endnote>
  <w:endnote w:type="continuationSeparator" w:id="0">
    <w:p w14:paraId="41811318" w14:textId="77777777" w:rsidR="00A12BDD" w:rsidRDefault="00A1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6F04F" w14:textId="77777777" w:rsidR="002E2F72" w:rsidRDefault="002E2F7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A1EA8" w14:textId="77777777" w:rsidR="00A12BDD" w:rsidRDefault="00A12BD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F46CE18" w14:textId="77777777" w:rsidR="00A12BDD" w:rsidRDefault="00A1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F29DB" w14:textId="77777777" w:rsidR="002E2F72" w:rsidRDefault="002E2F7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2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72"/>
    <w:rsid w:val="00023185"/>
    <w:rsid w:val="00084C22"/>
    <w:rsid w:val="001412B0"/>
    <w:rsid w:val="00182F8A"/>
    <w:rsid w:val="00194E40"/>
    <w:rsid w:val="001B34A7"/>
    <w:rsid w:val="001D18ED"/>
    <w:rsid w:val="002604C1"/>
    <w:rsid w:val="002E2F72"/>
    <w:rsid w:val="003A337F"/>
    <w:rsid w:val="004F1D94"/>
    <w:rsid w:val="0066399D"/>
    <w:rsid w:val="00687849"/>
    <w:rsid w:val="007E54D1"/>
    <w:rsid w:val="0082022D"/>
    <w:rsid w:val="00940747"/>
    <w:rsid w:val="00957F0E"/>
    <w:rsid w:val="00A12BDD"/>
    <w:rsid w:val="00A84245"/>
    <w:rsid w:val="00AF3FE6"/>
    <w:rsid w:val="00B902F8"/>
    <w:rsid w:val="00BF6B25"/>
    <w:rsid w:val="00EE407E"/>
    <w:rsid w:val="00F1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F9F4BF"/>
  <w14:defaultImageDpi w14:val="0"/>
  <w15:docId w15:val="{C3495453-699F-4C80-A29C-12F61898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E54D1"/>
    <w:rPr>
      <w:rFonts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7E5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E54D1"/>
    <w:rPr>
      <w:rFonts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　稿　送　り　状</vt:lpstr>
    </vt:vector>
  </TitlesOfParts>
  <Company>日本木材加工技術協会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　稿　送　り　状</dc:title>
  <dc:subject/>
  <cp:keywords/>
  <dc:description/>
  <cp:lastModifiedBy>松原</cp:lastModifiedBy>
  <cp:revision>4</cp:revision>
  <cp:lastPrinted>2011-02-04T02:52:00Z</cp:lastPrinted>
  <dcterms:created xsi:type="dcterms:W3CDTF">2022-04-04T02:54:00Z</dcterms:created>
  <dcterms:modified xsi:type="dcterms:W3CDTF">2022-04-04T02:55:00Z</dcterms:modified>
</cp:coreProperties>
</file>